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014"/>
        <w:gridCol w:w="734"/>
        <w:gridCol w:w="1402"/>
        <w:gridCol w:w="928"/>
        <w:gridCol w:w="1400"/>
        <w:gridCol w:w="1486"/>
        <w:gridCol w:w="1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lang w:bidi="ar"/>
              </w:rPr>
              <w:t>学工号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Style w:val="7"/>
                <w:rFonts w:hint="default" w:ascii="宋体" w:eastAsia="宋体"/>
                <w:sz w:val="22"/>
                <w:szCs w:val="22"/>
                <w:lang w:bidi="ar"/>
              </w:rPr>
              <w:t>身份（本科生</w:t>
            </w:r>
            <w:r>
              <w:rPr>
                <w:rStyle w:val="8"/>
                <w:rFonts w:ascii="宋体" w:hAnsi="宋体" w:eastAsia="宋体"/>
                <w:sz w:val="22"/>
                <w:szCs w:val="22"/>
                <w:lang w:bidi="ar"/>
              </w:rPr>
              <w:t>/</w:t>
            </w:r>
            <w:r>
              <w:rPr>
                <w:rStyle w:val="7"/>
                <w:rFonts w:hint="default" w:ascii="宋体" w:eastAsia="宋体"/>
                <w:sz w:val="22"/>
                <w:szCs w:val="22"/>
                <w:lang w:bidi="ar"/>
              </w:rPr>
              <w:t>研究生</w:t>
            </w:r>
            <w:r>
              <w:rPr>
                <w:rStyle w:val="8"/>
                <w:rFonts w:ascii="宋体" w:hAnsi="宋体" w:eastAsia="宋体"/>
                <w:sz w:val="22"/>
                <w:szCs w:val="22"/>
                <w:lang w:bidi="ar"/>
              </w:rPr>
              <w:t>/</w:t>
            </w:r>
            <w:r>
              <w:rPr>
                <w:rStyle w:val="7"/>
                <w:rFonts w:hint="default" w:ascii="宋体" w:eastAsia="宋体"/>
                <w:sz w:val="22"/>
                <w:szCs w:val="22"/>
                <w:lang w:bidi="ar"/>
              </w:rPr>
              <w:t>教工）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lang w:bidi="ar"/>
              </w:rPr>
              <w:t>提交入党申请书日期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lang w:bidi="ar"/>
              </w:rPr>
              <w:t>列为入党积极分子日期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张炜唯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2013530818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0</wp:posOffset>
                  </wp:positionV>
                  <wp:extent cx="184785" cy="257810"/>
                  <wp:effectExtent l="0" t="0" r="0" b="0"/>
                  <wp:wrapNone/>
                  <wp:docPr id="168" name="文本框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文本框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0</wp:posOffset>
                  </wp:positionV>
                  <wp:extent cx="184785" cy="257810"/>
                  <wp:effectExtent l="0" t="0" r="0" b="0"/>
                  <wp:wrapNone/>
                  <wp:docPr id="169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70" name="文本框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文本框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71" name="文本框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文本框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2013530417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穿青人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72" name="文本框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文本框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73" name="文本框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文本框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74" name="文本框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文本框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75" name="文本框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文本框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76" name="文本框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文本框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77" name="文本框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文本框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施嘉明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2013531428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0</wp:posOffset>
                  </wp:positionV>
                  <wp:extent cx="184785" cy="257810"/>
                  <wp:effectExtent l="0" t="0" r="0" b="0"/>
                  <wp:wrapNone/>
                  <wp:docPr id="178" name="文本框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文本框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79" name="文本框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文本框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80" name="文本框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文本框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郝思凡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2113530523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0</wp:posOffset>
                  </wp:positionV>
                  <wp:extent cx="184785" cy="257810"/>
                  <wp:effectExtent l="0" t="0" r="0" b="0"/>
                  <wp:wrapNone/>
                  <wp:docPr id="181" name="文本框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文本框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82" name="文本框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文本框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83" name="文本框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文本框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卢宁远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2113530812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84" name="文本框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文本框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85" name="文本框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文本框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86" name="文本框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文本框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87" name="文本框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文本框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88" name="文本框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文本框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89" name="文本框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文本框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蒋怡婷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2113530705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90" name="文本框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文本框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91" name="文本框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文本框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周智莹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2113530519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92" name="文本框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文本框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93" name="文本框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文本框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封雨琪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2113530904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94" name="文本框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文本框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95" name="文本框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文本框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胡萌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2113531406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96" name="文本框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文本框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97" name="文本框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文本框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张琛煜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2113531028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98" name="文本框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文本框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199" name="文本框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文本框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蒋思懿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2113530607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00" name="文本框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文本框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01" name="文本框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文本框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寇鑫雨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2113530608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02" name="文本框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文本框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03" name="文本框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文本框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冯瑾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2113530903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04" name="文本框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文本框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05" name="文本框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文本框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王帅然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2113531227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06" name="文本框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文本框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07" name="文本框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文本框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2113530327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08" name="文本框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文本框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09" name="文本框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文本框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袁武杰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2113531127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10" name="文本框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文本框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11" name="文本框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文本框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付英伟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2113530605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12" name="文本框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文本框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13" name="文本框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文本框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2113531013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14" name="文本框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文本框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15" name="文本框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文本框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钱怡婷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2113120111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16" name="文本框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文本框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17" name="文本框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文本框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2113120130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18" name="文本框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文本框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19" name="文本框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文本框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张佑义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192010727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0</wp:posOffset>
                  </wp:positionV>
                  <wp:extent cx="184785" cy="257810"/>
                  <wp:effectExtent l="0" t="0" r="0" b="0"/>
                  <wp:wrapNone/>
                  <wp:docPr id="220" name="文本框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文本框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0</wp:posOffset>
                  </wp:positionV>
                  <wp:extent cx="184785" cy="257810"/>
                  <wp:effectExtent l="0" t="0" r="0" b="0"/>
                  <wp:wrapNone/>
                  <wp:docPr id="221" name="文本框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文本框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0</wp:posOffset>
                  </wp:positionV>
                  <wp:extent cx="184785" cy="257810"/>
                  <wp:effectExtent l="0" t="0" r="0" b="0"/>
                  <wp:wrapNone/>
                  <wp:docPr id="222" name="文本框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文本框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23" name="文本框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文本框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24" name="文本框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文本框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212010833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0</wp:posOffset>
                  </wp:positionV>
                  <wp:extent cx="184785" cy="257810"/>
                  <wp:effectExtent l="0" t="0" r="0" b="0"/>
                  <wp:wrapNone/>
                  <wp:docPr id="225" name="文本框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文本框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26" name="文本框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文本框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27" name="文本框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文本框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28" name="文本框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文本框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29" name="文本框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文本框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30" name="文本框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文本框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31" name="文本框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文本框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代万珍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212010867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0</wp:posOffset>
                  </wp:positionV>
                  <wp:extent cx="184785" cy="257810"/>
                  <wp:effectExtent l="0" t="0" r="0" b="0"/>
                  <wp:wrapNone/>
                  <wp:docPr id="232" name="文本框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文本框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0</wp:posOffset>
                  </wp:positionV>
                  <wp:extent cx="184785" cy="257810"/>
                  <wp:effectExtent l="0" t="0" r="0" b="0"/>
                  <wp:wrapNone/>
                  <wp:docPr id="233" name="文本框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文本框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34" name="文本框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文本框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35" name="文本框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文本框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212010877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36" name="文本框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文本框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37" name="文本框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文本框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38" name="文本框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文本框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39" name="文本框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文本框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40" name="文本框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文本框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41" name="文本框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文本框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桑晋慧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212010887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42" name="文本框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文本框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43" name="文本框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文本框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卞寅瑜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212010900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0</wp:posOffset>
                  </wp:positionV>
                  <wp:extent cx="184785" cy="257810"/>
                  <wp:effectExtent l="0" t="0" r="0" b="0"/>
                  <wp:wrapNone/>
                  <wp:docPr id="244" name="文本框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文本框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0</wp:posOffset>
                  </wp:positionV>
                  <wp:extent cx="184785" cy="257810"/>
                  <wp:effectExtent l="0" t="0" r="0" b="0"/>
                  <wp:wrapNone/>
                  <wp:docPr id="245" name="文本框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文本框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46" name="文本框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文本框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47" name="文本框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文本框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闫勇志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212010917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48" name="文本框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文本框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49" name="文本框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文本框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50" name="文本框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文本框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51" name="文本框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文本框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52" name="文本框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文本框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57810"/>
                  <wp:effectExtent l="0" t="0" r="0" b="0"/>
                  <wp:wrapNone/>
                  <wp:docPr id="253" name="文本框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文本框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213491514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213401036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高萌悦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213401030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212251007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212251001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罗艺灵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212150977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杨红叶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212150979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bookmarkStart w:id="0" w:name="_GoBack" w:colFirst="7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211150070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211150071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郑和翔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211150067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20211015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221420090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213020922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陈萌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213471401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段江娇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06615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教职工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20211021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ZmY4ZTY2MDc3ZDhhODIzNjE0Mjk4YTgwNjQzNTIifQ=="/>
  </w:docVars>
  <w:rsids>
    <w:rsidRoot w:val="5FB95702"/>
    <w:rsid w:val="00015DEC"/>
    <w:rsid w:val="0033419D"/>
    <w:rsid w:val="003A5D98"/>
    <w:rsid w:val="003C158D"/>
    <w:rsid w:val="005C4A15"/>
    <w:rsid w:val="00744C04"/>
    <w:rsid w:val="007D4FF7"/>
    <w:rsid w:val="00C02973"/>
    <w:rsid w:val="00CC1BDE"/>
    <w:rsid w:val="00D47767"/>
    <w:rsid w:val="00EF4C41"/>
    <w:rsid w:val="09DE1224"/>
    <w:rsid w:val="106C28A1"/>
    <w:rsid w:val="139D6C3C"/>
    <w:rsid w:val="244E0649"/>
    <w:rsid w:val="3EAF3CA0"/>
    <w:rsid w:val="45B04744"/>
    <w:rsid w:val="503943C6"/>
    <w:rsid w:val="50867265"/>
    <w:rsid w:val="5FB95702"/>
    <w:rsid w:val="7008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21"/>
    <w:basedOn w:val="6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4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567</Words>
  <Characters>1517</Characters>
  <Lines>368</Lines>
  <Paragraphs>411</Paragraphs>
  <TotalTime>0</TotalTime>
  <ScaleCrop>false</ScaleCrop>
  <LinksUpToDate>false</LinksUpToDate>
  <CharactersWithSpaces>1518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2022-11-22T00:35:00Z</dcterms:created>
  <dc:creator>Esteban</dc:creator>
  <cp:lastModifiedBy>Esteban</cp:lastModifiedBy>
  <cp:lastPrinted>2022-12-02T09:10:00Z</cp:lastPrinted>
  <dcterms:modified xsi:type="dcterms:W3CDTF">2023-04-28T07:24:12Z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A9BCAD43C24249EE82E13465ADD0CD58</vt:lpwstr>
  </property>
  <property fmtid="{D5CDD505-2E9C-101B-9397-08002B2CF9AE}" pid="4" name="GrammarlyDocumentId">
    <vt:lpwstr>c8aa25abbf81e84bba9ca3ac40c2e92647d50bb48ebde1fe90019fd73cd8af38</vt:lpwstr>
  </property>
</Properties>
</file>